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BC31F5" w:rsidRDefault="0CBC31F5" w14:paraId="1FD76991" w14:textId="72C27005">
      <w:r w:rsidR="0CBC31F5">
        <w:rPr/>
        <w:t xml:space="preserve">Please note: The </w:t>
      </w:r>
      <w:r w:rsidR="0CBC31F5">
        <w:rPr/>
        <w:t>remain</w:t>
      </w:r>
      <w:r w:rsidR="5E55FA5F">
        <w:rPr/>
        <w:t>d</w:t>
      </w:r>
      <w:r w:rsidR="0CBC31F5">
        <w:rPr/>
        <w:t>er</w:t>
      </w:r>
      <w:r w:rsidR="0CBC31F5">
        <w:rPr/>
        <w:t xml:space="preserve"> of the contract documents must be obtained via submission of an NDA to the NYCDEP. All of the documents contained in this </w:t>
      </w:r>
      <w:r w:rsidR="2D480A96">
        <w:rPr/>
        <w:t>OneDrive</w:t>
      </w:r>
      <w:r w:rsidR="0CBC31F5">
        <w:rPr/>
        <w:t xml:space="preserve"> folder are public</w:t>
      </w:r>
      <w:r w:rsidR="2753D29B">
        <w:rPr/>
        <w:t>ly accessible information</w:t>
      </w:r>
      <w:r w:rsidR="069A6B63">
        <w:rPr/>
        <w:t xml:space="preserve"> which can be found on </w:t>
      </w:r>
      <w:r w:rsidR="069A6B63">
        <w:rPr/>
        <w:t>P</w:t>
      </w:r>
      <w:r w:rsidR="2156E9EC">
        <w:rPr/>
        <w:t>ASSPort</w:t>
      </w:r>
      <w:r w:rsidR="2753D29B">
        <w:rPr/>
        <w:t>.</w:t>
      </w:r>
      <w:r w:rsidR="09F6EA08">
        <w:rPr/>
        <w:t xml:space="preserve"> Addendum for this project must be obtained directly from the NYCDEP’s PASSPort.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BA65C"/>
    <w:rsid w:val="069A6B63"/>
    <w:rsid w:val="09F6EA08"/>
    <w:rsid w:val="0CBC31F5"/>
    <w:rsid w:val="1E43C8CF"/>
    <w:rsid w:val="20B8C203"/>
    <w:rsid w:val="2156E9EC"/>
    <w:rsid w:val="22A01F87"/>
    <w:rsid w:val="2753D29B"/>
    <w:rsid w:val="2D480A96"/>
    <w:rsid w:val="32A85B90"/>
    <w:rsid w:val="4DAF4A10"/>
    <w:rsid w:val="522F9281"/>
    <w:rsid w:val="5E55FA5F"/>
    <w:rsid w:val="7FFBA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A65C"/>
  <w15:chartTrackingRefBased/>
  <w15:docId w15:val="{4E03ACD4-48C1-4B20-9CC3-A8D44815D0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2023-07-17T15:20:27.8948372Z</dcterms:created>
  <dcterms:modified xsi:type="dcterms:W3CDTF">2023-07-17T20:06:30.6182210Z</dcterms:modified>
  <dc:creator>Michael Musilli</dc:creator>
  <lastModifiedBy>Michael Musilli</lastModifiedBy>
</coreProperties>
</file>