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BA62" w14:textId="77777777" w:rsidR="004D212C" w:rsidRDefault="004D212C" w:rsidP="002A5A65">
      <w:pPr>
        <w:spacing w:after="0"/>
        <w:rPr>
          <w:rFonts w:ascii="Franklin Gothic Book" w:hAnsi="Franklin Gothic Book"/>
          <w:b/>
          <w:i/>
          <w:sz w:val="24"/>
          <w:szCs w:val="24"/>
        </w:rPr>
      </w:pPr>
    </w:p>
    <w:p w14:paraId="2FD6EF9C" w14:textId="77777777" w:rsidR="009E5A2F" w:rsidRDefault="002E2797" w:rsidP="002422D1">
      <w:pPr>
        <w:spacing w:after="0"/>
        <w:ind w:left="-720" w:right="-1080"/>
        <w:jc w:val="center"/>
        <w:rPr>
          <w:rFonts w:ascii="Franklin Gothic Book" w:hAnsi="Franklin Gothic Book"/>
          <w:b/>
          <w:i/>
          <w:sz w:val="20"/>
          <w:szCs w:val="20"/>
        </w:rPr>
      </w:pPr>
      <w:r w:rsidRPr="002E2797">
        <w:rPr>
          <w:rFonts w:ascii="Franklin Gothic Book" w:hAnsi="Franklin Gothic Book"/>
          <w:b/>
          <w:i/>
          <w:sz w:val="20"/>
          <w:szCs w:val="20"/>
        </w:rPr>
        <w:t>PREFERRED SUBCONTRACTOR INFORMATION</w:t>
      </w:r>
    </w:p>
    <w:p w14:paraId="63B2FB60" w14:textId="77777777" w:rsidR="00C1122C" w:rsidRDefault="00C1122C" w:rsidP="002422D1">
      <w:pPr>
        <w:spacing w:after="0"/>
        <w:ind w:left="-720" w:right="-1080"/>
        <w:jc w:val="center"/>
        <w:rPr>
          <w:rFonts w:ascii="Franklin Gothic Book" w:hAnsi="Franklin Gothic Book"/>
          <w:b/>
          <w:i/>
          <w:sz w:val="20"/>
          <w:szCs w:val="20"/>
        </w:rPr>
      </w:pPr>
    </w:p>
    <w:p w14:paraId="64628B8F" w14:textId="08A7401F" w:rsidR="00B63EC9" w:rsidRDefault="00610234" w:rsidP="00C1122C">
      <w:pPr>
        <w:spacing w:after="0"/>
        <w:ind w:left="450"/>
      </w:pPr>
      <w:r>
        <w:rPr>
          <w:rFonts w:ascii="Franklin Gothic Book" w:hAnsi="Franklin Gothic Book"/>
          <w:sz w:val="20"/>
          <w:szCs w:val="20"/>
        </w:rPr>
        <w:t>In order to become</w:t>
      </w:r>
      <w:r w:rsidR="00C1122C" w:rsidRPr="00C1122C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a Rycon preferred subcontractor,</w:t>
      </w:r>
      <w:r w:rsidR="00C1122C" w:rsidRPr="00C1122C">
        <w:rPr>
          <w:rFonts w:ascii="Franklin Gothic Book" w:hAnsi="Franklin Gothic Book"/>
          <w:sz w:val="20"/>
          <w:szCs w:val="20"/>
        </w:rPr>
        <w:t xml:space="preserve"> </w:t>
      </w:r>
      <w:r w:rsidR="00395D97" w:rsidRPr="00C1122C">
        <w:rPr>
          <w:rFonts w:ascii="Franklin Gothic Book" w:hAnsi="Franklin Gothic Book"/>
          <w:sz w:val="20"/>
          <w:szCs w:val="20"/>
        </w:rPr>
        <w:t>please</w:t>
      </w:r>
      <w:r w:rsidR="00C1122C" w:rsidRPr="00C1122C">
        <w:rPr>
          <w:rFonts w:ascii="Franklin Gothic Book" w:hAnsi="Franklin Gothic Book"/>
          <w:sz w:val="20"/>
          <w:szCs w:val="20"/>
        </w:rPr>
        <w:t xml:space="preserve"> take the time to fill out the following information in its entirety. We look forward to working with you.</w:t>
      </w:r>
    </w:p>
    <w:tbl>
      <w:tblPr>
        <w:tblW w:w="10040" w:type="dxa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990"/>
        <w:gridCol w:w="1390"/>
        <w:gridCol w:w="1760"/>
        <w:gridCol w:w="1980"/>
        <w:gridCol w:w="1980"/>
        <w:gridCol w:w="1890"/>
      </w:tblGrid>
      <w:tr w:rsidR="00067DB7" w:rsidRPr="002422D1" w14:paraId="54100617" w14:textId="77777777" w:rsidTr="00067DB7">
        <w:trPr>
          <w:gridBefore w:val="1"/>
          <w:gridAfter w:val="5"/>
          <w:wBefore w:w="50" w:type="dxa"/>
          <w:wAfter w:w="9000" w:type="dxa"/>
          <w:cantSplit/>
          <w:trHeight w:val="534"/>
        </w:trPr>
        <w:tc>
          <w:tcPr>
            <w:tcW w:w="990" w:type="dxa"/>
            <w:tcBorders>
              <w:bottom w:val="nil"/>
            </w:tcBorders>
            <w:vAlign w:val="bottom"/>
          </w:tcPr>
          <w:p w14:paraId="3390C631" w14:textId="77777777" w:rsidR="00067DB7" w:rsidRPr="00306CD0" w:rsidRDefault="00067DB7" w:rsidP="00BA5EB8">
            <w:pPr>
              <w:pStyle w:val="BodyText"/>
              <w:rPr>
                <w:rStyle w:val="Emphasis"/>
                <w:rFonts w:ascii="Franklin Gothic Book" w:hAnsi="Franklin Gothic Book"/>
                <w:b/>
              </w:rPr>
            </w:pPr>
          </w:p>
        </w:tc>
      </w:tr>
      <w:tr w:rsidR="00FB3455" w:rsidRPr="00B63EC9" w14:paraId="296A6BED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10040" w:type="dxa"/>
            <w:gridSpan w:val="7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5C6745B" w14:textId="77777777" w:rsidR="00FB3455" w:rsidRPr="002422D1" w:rsidRDefault="00FB3455" w:rsidP="00BC1147">
            <w:pPr>
              <w:pStyle w:val="TableHeader1"/>
            </w:pPr>
            <w:r>
              <w:t>Company Information</w:t>
            </w:r>
          </w:p>
        </w:tc>
      </w:tr>
      <w:tr w:rsidR="00FB3455" w:rsidRPr="00FB3455" w14:paraId="3CC690E3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2BB24A8" w14:textId="77777777" w:rsidR="00FB3455" w:rsidRPr="00EC3A57" w:rsidRDefault="00FB3455" w:rsidP="00BD093C">
            <w:pPr>
              <w:pStyle w:val="TableText"/>
            </w:pPr>
            <w:r w:rsidRPr="00EC3A57">
              <w:t>Legal Business Name: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07A3EC4" w14:textId="77777777" w:rsidR="00FB3455" w:rsidRPr="002422D1" w:rsidRDefault="00FB3455" w:rsidP="00BD093C">
            <w:pPr>
              <w:pStyle w:val="TableText"/>
            </w:pPr>
          </w:p>
        </w:tc>
      </w:tr>
      <w:tr w:rsidR="00FB3455" w:rsidRPr="00FB3455" w14:paraId="55BF91E9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  <w:trHeight w:val="782"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8B12A56" w14:textId="77777777" w:rsidR="00FB3455" w:rsidRPr="00EC3A57" w:rsidRDefault="00FB3455" w:rsidP="00BD093C">
            <w:pPr>
              <w:pStyle w:val="TableText"/>
            </w:pPr>
            <w:r w:rsidRPr="00EC3A57">
              <w:t>Address: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FB1DEDD" w14:textId="77777777" w:rsidR="00FB3455" w:rsidRPr="002422D1" w:rsidRDefault="00FB3455" w:rsidP="00BD093C">
            <w:pPr>
              <w:pStyle w:val="TableText"/>
            </w:pPr>
          </w:p>
        </w:tc>
      </w:tr>
      <w:tr w:rsidR="00FB3455" w:rsidRPr="00FB3455" w14:paraId="046D2033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14D7861" w14:textId="77777777" w:rsidR="00FB3455" w:rsidRPr="00EC3A57" w:rsidRDefault="00FB3455" w:rsidP="00BD093C">
            <w:pPr>
              <w:pStyle w:val="TableText"/>
            </w:pPr>
            <w:r w:rsidRPr="00EC3A57">
              <w:t>Labor / Union Affiliation(s):</w:t>
            </w:r>
          </w:p>
        </w:tc>
        <w:tc>
          <w:tcPr>
            <w:tcW w:w="176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40FE7D3" w14:textId="77777777" w:rsidR="00FB3455" w:rsidRPr="002422D1" w:rsidRDefault="003F7828" w:rsidP="00BD093C">
            <w:pPr>
              <w:pStyle w:val="TableText"/>
            </w:pPr>
            <w:r>
              <w:t xml:space="preserve">Union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</w:p>
        </w:tc>
        <w:tc>
          <w:tcPr>
            <w:tcW w:w="198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13D412C" w14:textId="77777777" w:rsidR="00FB3455" w:rsidRPr="002422D1" w:rsidRDefault="003F7828" w:rsidP="00BD093C">
            <w:pPr>
              <w:pStyle w:val="TableText"/>
            </w:pPr>
            <w:r>
              <w:t xml:space="preserve">Non-Union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</w:p>
        </w:tc>
        <w:tc>
          <w:tcPr>
            <w:tcW w:w="198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5FA25AD" w14:textId="77777777" w:rsidR="00FB3455" w:rsidRPr="002422D1" w:rsidRDefault="003F7828" w:rsidP="00BD093C">
            <w:pPr>
              <w:pStyle w:val="TableText"/>
            </w:pPr>
            <w:r>
              <w:t xml:space="preserve">Merit Shop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</w:p>
        </w:tc>
        <w:tc>
          <w:tcPr>
            <w:tcW w:w="189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8843EE0" w14:textId="77777777" w:rsidR="00FB3455" w:rsidRPr="002422D1" w:rsidRDefault="003F7828" w:rsidP="00BD093C">
            <w:pPr>
              <w:pStyle w:val="TableText"/>
            </w:pPr>
            <w:r>
              <w:t xml:space="preserve">Other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</w:p>
        </w:tc>
      </w:tr>
      <w:tr w:rsidR="003C6C45" w:rsidRPr="00FB3455" w14:paraId="48A56D46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978EBB6" w14:textId="77777777" w:rsidR="003C6C45" w:rsidRPr="00EC3A57" w:rsidRDefault="003C6C45" w:rsidP="00BD093C">
            <w:pPr>
              <w:pStyle w:val="TableText"/>
            </w:pPr>
            <w:r>
              <w:t xml:space="preserve">Diversity Affiliation: </w:t>
            </w:r>
          </w:p>
        </w:tc>
        <w:tc>
          <w:tcPr>
            <w:tcW w:w="176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EF7A53E" w14:textId="77777777" w:rsidR="003C6C45" w:rsidRDefault="003C6C45" w:rsidP="00BD093C">
            <w:pPr>
              <w:pStyle w:val="TableText"/>
            </w:pPr>
            <w:r>
              <w:t xml:space="preserve">MBE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90B">
              <w:fldChar w:fldCharType="separate"/>
            </w:r>
            <w:r>
              <w:fldChar w:fldCharType="end"/>
            </w:r>
          </w:p>
        </w:tc>
        <w:tc>
          <w:tcPr>
            <w:tcW w:w="198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D8B2C97" w14:textId="77777777" w:rsidR="003C6C45" w:rsidRDefault="003C6C45" w:rsidP="00BD093C">
            <w:pPr>
              <w:pStyle w:val="TableText"/>
            </w:pPr>
            <w:r>
              <w:t xml:space="preserve">WBE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90B">
              <w:fldChar w:fldCharType="separate"/>
            </w:r>
            <w:r>
              <w:fldChar w:fldCharType="end"/>
            </w:r>
          </w:p>
        </w:tc>
        <w:tc>
          <w:tcPr>
            <w:tcW w:w="198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F3A7A5E" w14:textId="77777777" w:rsidR="003C6C45" w:rsidRDefault="003C6C45" w:rsidP="00BD093C">
            <w:pPr>
              <w:pStyle w:val="TableText"/>
            </w:pPr>
            <w:r>
              <w:t xml:space="preserve">DBE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90B">
              <w:fldChar w:fldCharType="separate"/>
            </w:r>
            <w:r>
              <w:fldChar w:fldCharType="end"/>
            </w:r>
          </w:p>
        </w:tc>
        <w:tc>
          <w:tcPr>
            <w:tcW w:w="189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1753600" w14:textId="77777777" w:rsidR="003C6C45" w:rsidRDefault="003C6C45" w:rsidP="00BD093C">
            <w:pPr>
              <w:pStyle w:val="TableText"/>
            </w:pPr>
            <w:r>
              <w:t xml:space="preserve">Small Business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90B">
              <w:fldChar w:fldCharType="separate"/>
            </w:r>
            <w:r>
              <w:fldChar w:fldCharType="end"/>
            </w:r>
          </w:p>
        </w:tc>
      </w:tr>
      <w:tr w:rsidR="003C6C45" w:rsidRPr="00FB3455" w14:paraId="019F9678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D5DF704" w14:textId="77777777" w:rsidR="003C6C45" w:rsidRDefault="003C6C45" w:rsidP="00BD093C">
            <w:pPr>
              <w:pStyle w:val="TableText"/>
            </w:pPr>
            <w:r>
              <w:t xml:space="preserve">Certifications: </w:t>
            </w:r>
          </w:p>
        </w:tc>
        <w:tc>
          <w:tcPr>
            <w:tcW w:w="176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8DA0D19" w14:textId="77777777" w:rsidR="003C6C45" w:rsidRDefault="003C6C45" w:rsidP="00BD093C">
            <w:pPr>
              <w:pStyle w:val="TableText"/>
            </w:pPr>
            <w:r>
              <w:t xml:space="preserve">AISC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90B">
              <w:fldChar w:fldCharType="separate"/>
            </w:r>
            <w:r>
              <w:fldChar w:fldCharType="end"/>
            </w:r>
          </w:p>
        </w:tc>
        <w:tc>
          <w:tcPr>
            <w:tcW w:w="198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0355E36" w14:textId="77777777" w:rsidR="003C6C45" w:rsidRDefault="003C6C45" w:rsidP="00BD093C">
            <w:pPr>
              <w:pStyle w:val="TableText"/>
            </w:pPr>
            <w:r>
              <w:t xml:space="preserve">AWI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90B">
              <w:fldChar w:fldCharType="separate"/>
            </w:r>
            <w:r>
              <w:fldChar w:fldCharType="end"/>
            </w:r>
          </w:p>
        </w:tc>
        <w:tc>
          <w:tcPr>
            <w:tcW w:w="198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A6C0732" w14:textId="77777777" w:rsidR="003C6C45" w:rsidRDefault="003C6C45" w:rsidP="00BD093C">
            <w:pPr>
              <w:pStyle w:val="TableText"/>
            </w:pPr>
            <w:r>
              <w:t>Other:</w:t>
            </w:r>
          </w:p>
        </w:tc>
        <w:tc>
          <w:tcPr>
            <w:tcW w:w="189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D5CF13D" w14:textId="77777777" w:rsidR="003C6C45" w:rsidRDefault="003C6C45" w:rsidP="00BD093C">
            <w:pPr>
              <w:pStyle w:val="TableText"/>
            </w:pPr>
          </w:p>
        </w:tc>
      </w:tr>
      <w:tr w:rsidR="00FB3455" w:rsidRPr="00FB3455" w14:paraId="0C7EED17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5C1CE2" w14:textId="77777777" w:rsidR="00FB3455" w:rsidRPr="00EC3A57" w:rsidRDefault="00FB3455" w:rsidP="00BD093C">
            <w:pPr>
              <w:pStyle w:val="TableText"/>
            </w:pPr>
            <w:r w:rsidRPr="00EC3A57">
              <w:t>Years in Business: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2CCF927" w14:textId="77777777" w:rsidR="00FB3455" w:rsidRPr="002422D1" w:rsidRDefault="00FB3455" w:rsidP="00BD093C">
            <w:pPr>
              <w:pStyle w:val="TableText"/>
            </w:pPr>
          </w:p>
        </w:tc>
      </w:tr>
      <w:tr w:rsidR="003C6C45" w:rsidRPr="00FB3455" w14:paraId="37CC7E43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C5A4D5E" w14:textId="77777777" w:rsidR="003C6C45" w:rsidRDefault="003C6C45" w:rsidP="00BD093C">
            <w:pPr>
              <w:pStyle w:val="TableText"/>
            </w:pPr>
            <w:r>
              <w:t>In What States do you Conduct Business: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F5700F5" w14:textId="77777777" w:rsidR="003C6C45" w:rsidRPr="002422D1" w:rsidRDefault="003C6C45" w:rsidP="00BD093C">
            <w:pPr>
              <w:pStyle w:val="TableText"/>
            </w:pPr>
          </w:p>
        </w:tc>
      </w:tr>
      <w:tr w:rsidR="003C6C45" w:rsidRPr="00FB3455" w14:paraId="0E6F1D89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B14A037" w14:textId="77777777" w:rsidR="003C6C45" w:rsidRDefault="003C6C45" w:rsidP="00BD093C">
            <w:pPr>
              <w:pStyle w:val="TableText"/>
            </w:pPr>
            <w:r>
              <w:t>Previously in Business Under a Different Name: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1532996" w14:textId="77777777" w:rsidR="003C6C45" w:rsidRPr="002422D1" w:rsidRDefault="003C6C45" w:rsidP="00BD093C">
            <w:pPr>
              <w:pStyle w:val="TableText"/>
            </w:pPr>
          </w:p>
        </w:tc>
      </w:tr>
      <w:tr w:rsidR="009441D9" w:rsidRPr="00FB3455" w14:paraId="789A8708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7CCD388" w14:textId="77777777" w:rsidR="009441D9" w:rsidRPr="00EC3A57" w:rsidRDefault="003C6C45" w:rsidP="00BD093C">
            <w:pPr>
              <w:pStyle w:val="TableText"/>
            </w:pPr>
            <w:r>
              <w:t>Typical Project Size $: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7DBDC2D" w14:textId="77777777" w:rsidR="009441D9" w:rsidRPr="002422D1" w:rsidRDefault="009441D9" w:rsidP="00BD093C">
            <w:pPr>
              <w:pStyle w:val="TableText"/>
            </w:pPr>
          </w:p>
        </w:tc>
      </w:tr>
      <w:tr w:rsidR="00FB3455" w:rsidRPr="00FB3455" w14:paraId="195B383F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B3B3232" w14:textId="77777777" w:rsidR="00FB3455" w:rsidRPr="00EC3A57" w:rsidRDefault="00FB3455" w:rsidP="00BD093C">
            <w:pPr>
              <w:pStyle w:val="TableText"/>
            </w:pPr>
            <w:r w:rsidRPr="00EC3A57">
              <w:t>Yearly Volume: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9017E69" w14:textId="77777777" w:rsidR="00FB3455" w:rsidRPr="002422D1" w:rsidRDefault="00FB3455" w:rsidP="00BD093C">
            <w:pPr>
              <w:pStyle w:val="TableText"/>
            </w:pPr>
          </w:p>
        </w:tc>
      </w:tr>
      <w:tr w:rsidR="009441D9" w:rsidRPr="00FB3455" w14:paraId="305576CE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B8981E8" w14:textId="77777777" w:rsidR="009441D9" w:rsidRPr="00EC3A57" w:rsidRDefault="00531A32" w:rsidP="00BD093C">
            <w:pPr>
              <w:pStyle w:val="TableText"/>
            </w:pPr>
            <w:r>
              <w:t>Bond Company: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54983E3" w14:textId="77777777" w:rsidR="009441D9" w:rsidRPr="002422D1" w:rsidRDefault="009441D9" w:rsidP="00BD093C">
            <w:pPr>
              <w:pStyle w:val="TableText"/>
            </w:pPr>
          </w:p>
        </w:tc>
      </w:tr>
      <w:tr w:rsidR="00531A32" w:rsidRPr="00FB3455" w14:paraId="24BDBA2E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9BB806C" w14:textId="77777777" w:rsidR="00531A32" w:rsidRDefault="00531A32" w:rsidP="00BD093C">
            <w:pPr>
              <w:pStyle w:val="TableText"/>
            </w:pPr>
            <w:r>
              <w:t>Bond Rate: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93A82EF" w14:textId="77777777" w:rsidR="00531A32" w:rsidRPr="002422D1" w:rsidRDefault="00531A32" w:rsidP="00BD093C">
            <w:pPr>
              <w:pStyle w:val="TableText"/>
            </w:pPr>
          </w:p>
        </w:tc>
      </w:tr>
      <w:tr w:rsidR="00531A32" w:rsidRPr="00FB3455" w14:paraId="0A9FDFF5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D9C48C3" w14:textId="77777777" w:rsidR="00531A32" w:rsidRDefault="00531A32" w:rsidP="00BD093C">
            <w:pPr>
              <w:pStyle w:val="TableText"/>
            </w:pPr>
            <w:r>
              <w:t>Number of Office Employees: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FA01059" w14:textId="77777777" w:rsidR="00531A32" w:rsidRPr="002422D1" w:rsidRDefault="00531A32" w:rsidP="00BD093C">
            <w:pPr>
              <w:pStyle w:val="TableText"/>
            </w:pPr>
          </w:p>
        </w:tc>
      </w:tr>
      <w:tr w:rsidR="004703B5" w:rsidRPr="00FB3455" w14:paraId="3584E545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25F6144" w14:textId="77777777" w:rsidR="004703B5" w:rsidRDefault="004703B5" w:rsidP="00BD093C">
            <w:pPr>
              <w:pStyle w:val="TableText"/>
            </w:pPr>
            <w:r>
              <w:t>Number of Estimators: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0234E70" w14:textId="77777777" w:rsidR="004703B5" w:rsidRPr="002422D1" w:rsidRDefault="004703B5" w:rsidP="00BD093C">
            <w:pPr>
              <w:pStyle w:val="TableText"/>
            </w:pPr>
          </w:p>
        </w:tc>
      </w:tr>
      <w:tr w:rsidR="00531A32" w:rsidRPr="00FB3455" w14:paraId="1F980A21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5C65F4" w14:textId="77777777" w:rsidR="00531A32" w:rsidRDefault="00531A32" w:rsidP="00BD093C">
            <w:pPr>
              <w:pStyle w:val="TableText"/>
            </w:pPr>
            <w:r>
              <w:t>Number of Field Employees: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1C00BF8" w14:textId="77777777" w:rsidR="00531A32" w:rsidRPr="002422D1" w:rsidRDefault="00531A32" w:rsidP="00BD093C">
            <w:pPr>
              <w:pStyle w:val="TableText"/>
            </w:pPr>
          </w:p>
        </w:tc>
      </w:tr>
      <w:tr w:rsidR="00531A32" w:rsidRPr="00FB3455" w14:paraId="120B15BD" w14:textId="77777777" w:rsidTr="00067DB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</w:trPr>
        <w:tc>
          <w:tcPr>
            <w:tcW w:w="243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6C95015" w14:textId="77777777" w:rsidR="00531A32" w:rsidRDefault="00531A32" w:rsidP="00BD093C">
            <w:pPr>
              <w:pStyle w:val="TableText"/>
            </w:pPr>
            <w:r>
              <w:t>Number of Shop Employees:</w:t>
            </w:r>
          </w:p>
        </w:tc>
        <w:tc>
          <w:tcPr>
            <w:tcW w:w="761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4120308" w14:textId="77777777" w:rsidR="00531A32" w:rsidRPr="002422D1" w:rsidRDefault="00531A32" w:rsidP="00BD093C">
            <w:pPr>
              <w:pStyle w:val="TableText"/>
            </w:pPr>
          </w:p>
        </w:tc>
      </w:tr>
    </w:tbl>
    <w:p w14:paraId="4E4DA03E" w14:textId="77777777" w:rsidR="00B63EC9" w:rsidRDefault="00B63EC9" w:rsidP="00BD093C">
      <w:pPr>
        <w:pStyle w:val="TableText"/>
      </w:pPr>
    </w:p>
    <w:tbl>
      <w:tblPr>
        <w:tblW w:w="0" w:type="auto"/>
        <w:tblInd w:w="45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536"/>
        <w:gridCol w:w="2537"/>
        <w:gridCol w:w="2537"/>
      </w:tblGrid>
      <w:tr w:rsidR="00BC1147" w:rsidRPr="00B63EC9" w14:paraId="66009069" w14:textId="77777777" w:rsidTr="0013430A">
        <w:trPr>
          <w:cantSplit/>
        </w:trPr>
        <w:tc>
          <w:tcPr>
            <w:tcW w:w="10040" w:type="dxa"/>
            <w:gridSpan w:val="4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301176A" w14:textId="77777777" w:rsidR="00BC1147" w:rsidRDefault="00BC1147" w:rsidP="00BC1147">
            <w:pPr>
              <w:pStyle w:val="TableHeader1"/>
            </w:pPr>
            <w:r w:rsidRPr="00BC1147">
              <w:lastRenderedPageBreak/>
              <w:t>Contact Information</w:t>
            </w:r>
          </w:p>
          <w:p w14:paraId="06775A7E" w14:textId="77777777" w:rsidR="00ED20AF" w:rsidRPr="00ED20AF" w:rsidRDefault="00ED20AF" w:rsidP="00ED20AF"/>
          <w:p w14:paraId="7AF249A5" w14:textId="77777777" w:rsidR="00ED20AF" w:rsidRPr="00ED20AF" w:rsidRDefault="00ED20AF" w:rsidP="00ED20AF"/>
          <w:p w14:paraId="70B6FDDC" w14:textId="77777777" w:rsidR="00ED20AF" w:rsidRPr="00ED20AF" w:rsidRDefault="00ED20AF" w:rsidP="00ED20AF"/>
          <w:p w14:paraId="1309474A" w14:textId="3C00407E" w:rsidR="00ED20AF" w:rsidRPr="00ED20AF" w:rsidRDefault="00ED20AF" w:rsidP="00ED20AF"/>
        </w:tc>
      </w:tr>
      <w:tr w:rsidR="00BC1147" w:rsidRPr="00FB3455" w14:paraId="6FC08B59" w14:textId="77777777" w:rsidTr="0013430A">
        <w:trPr>
          <w:cantSplit/>
        </w:trPr>
        <w:tc>
          <w:tcPr>
            <w:tcW w:w="243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EB104A1" w14:textId="77777777" w:rsidR="00BC1147" w:rsidRPr="002422D1" w:rsidRDefault="00BC1147" w:rsidP="00BD093C">
            <w:pPr>
              <w:pStyle w:val="TableText"/>
            </w:pPr>
          </w:p>
        </w:tc>
        <w:tc>
          <w:tcPr>
            <w:tcW w:w="253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80B7154" w14:textId="77777777" w:rsidR="00BC1147" w:rsidRPr="00EC3A57" w:rsidRDefault="00BC1147" w:rsidP="00BD093C">
            <w:pPr>
              <w:pStyle w:val="TableText"/>
            </w:pPr>
            <w:r w:rsidRPr="00EC3A57">
              <w:t>Name</w:t>
            </w: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344A3E1" w14:textId="77777777" w:rsidR="00BC1147" w:rsidRDefault="00BC1147" w:rsidP="00BD093C">
            <w:pPr>
              <w:pStyle w:val="TableText"/>
            </w:pPr>
            <w:r w:rsidRPr="00EC3A57">
              <w:t>Phone Number</w:t>
            </w:r>
          </w:p>
          <w:p w14:paraId="353DBD56" w14:textId="77777777" w:rsidR="00ED20AF" w:rsidRPr="00ED20AF" w:rsidRDefault="00ED20AF" w:rsidP="00ED20AF"/>
          <w:p w14:paraId="273B4AAE" w14:textId="77777777" w:rsidR="00ED20AF" w:rsidRPr="00ED20AF" w:rsidRDefault="00ED20AF" w:rsidP="00ED20AF"/>
          <w:p w14:paraId="5A075903" w14:textId="1C95506E" w:rsidR="00ED20AF" w:rsidRPr="00ED20AF" w:rsidRDefault="00ED20AF" w:rsidP="00ED20AF"/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6EEBC74" w14:textId="77777777" w:rsidR="00BC1147" w:rsidRPr="00EC3A57" w:rsidRDefault="0032435D" w:rsidP="00BD093C">
            <w:pPr>
              <w:pStyle w:val="TableText"/>
            </w:pPr>
            <w:r>
              <w:t xml:space="preserve">Email </w:t>
            </w:r>
          </w:p>
        </w:tc>
      </w:tr>
      <w:tr w:rsidR="009441D9" w:rsidRPr="00FB3455" w14:paraId="1B5BFF1D" w14:textId="77777777" w:rsidTr="0013430A">
        <w:trPr>
          <w:cantSplit/>
          <w:trHeight w:val="242"/>
        </w:trPr>
        <w:tc>
          <w:tcPr>
            <w:tcW w:w="243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8AED409" w14:textId="77777777" w:rsidR="009441D9" w:rsidRPr="00EC3A57" w:rsidRDefault="009441D9" w:rsidP="00BD093C">
            <w:pPr>
              <w:pStyle w:val="TableText"/>
            </w:pPr>
            <w:r>
              <w:t>Owner/President:</w:t>
            </w:r>
          </w:p>
        </w:tc>
        <w:tc>
          <w:tcPr>
            <w:tcW w:w="253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6093D1A" w14:textId="77777777" w:rsidR="009441D9" w:rsidRPr="002422D1" w:rsidRDefault="009441D9" w:rsidP="00BD093C">
            <w:pPr>
              <w:pStyle w:val="TableText"/>
            </w:pP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74155EE" w14:textId="77777777" w:rsidR="009441D9" w:rsidRDefault="009441D9" w:rsidP="00BD093C">
            <w:pPr>
              <w:pStyle w:val="TableText"/>
            </w:pPr>
          </w:p>
          <w:p w14:paraId="58ECC62D" w14:textId="77777777" w:rsidR="00ED20AF" w:rsidRPr="00ED20AF" w:rsidRDefault="00ED20AF" w:rsidP="00ED20AF"/>
          <w:p w14:paraId="376413B5" w14:textId="77777777" w:rsidR="00ED20AF" w:rsidRPr="00ED20AF" w:rsidRDefault="00ED20AF" w:rsidP="00ED20AF"/>
          <w:p w14:paraId="5B79F47F" w14:textId="0E7B9DDE" w:rsidR="00ED20AF" w:rsidRPr="00ED20AF" w:rsidRDefault="00ED20AF" w:rsidP="00ED20AF"/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0A59542" w14:textId="77777777" w:rsidR="009441D9" w:rsidRPr="002422D1" w:rsidRDefault="009441D9" w:rsidP="00BD093C">
            <w:pPr>
              <w:pStyle w:val="TableText"/>
            </w:pPr>
          </w:p>
        </w:tc>
      </w:tr>
      <w:tr w:rsidR="00BC1147" w:rsidRPr="00FB3455" w14:paraId="1D850BE9" w14:textId="77777777" w:rsidTr="0013430A">
        <w:trPr>
          <w:cantSplit/>
          <w:trHeight w:val="242"/>
        </w:trPr>
        <w:tc>
          <w:tcPr>
            <w:tcW w:w="243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356B202" w14:textId="77777777" w:rsidR="00BC1147" w:rsidRPr="00EC3A57" w:rsidRDefault="00BC1147" w:rsidP="00BD093C">
            <w:pPr>
              <w:pStyle w:val="TableText"/>
            </w:pPr>
            <w:r w:rsidRPr="00EC3A57">
              <w:t>Project Manager:</w:t>
            </w:r>
          </w:p>
        </w:tc>
        <w:tc>
          <w:tcPr>
            <w:tcW w:w="253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FF7D297" w14:textId="77777777" w:rsidR="00BC1147" w:rsidRPr="002422D1" w:rsidRDefault="00BC1147" w:rsidP="00BD093C">
            <w:pPr>
              <w:pStyle w:val="TableText"/>
            </w:pP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C27B9B0" w14:textId="77777777" w:rsidR="00BC1147" w:rsidRDefault="00BC1147" w:rsidP="00BD093C">
            <w:pPr>
              <w:pStyle w:val="TableText"/>
            </w:pPr>
          </w:p>
          <w:p w14:paraId="003E1EA0" w14:textId="77777777" w:rsidR="00ED20AF" w:rsidRPr="00ED20AF" w:rsidRDefault="00ED20AF" w:rsidP="00ED20AF"/>
          <w:p w14:paraId="0156B8DC" w14:textId="7B0B6C13" w:rsidR="00ED20AF" w:rsidRPr="00ED20AF" w:rsidRDefault="00ED20AF" w:rsidP="00ED20AF"/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6FE86C4" w14:textId="77777777" w:rsidR="00BC1147" w:rsidRPr="002422D1" w:rsidRDefault="00BC1147" w:rsidP="00BD093C">
            <w:pPr>
              <w:pStyle w:val="TableText"/>
            </w:pPr>
          </w:p>
        </w:tc>
      </w:tr>
      <w:tr w:rsidR="00BC1147" w:rsidRPr="00FB3455" w14:paraId="4776EA5A" w14:textId="77777777" w:rsidTr="0013430A">
        <w:trPr>
          <w:cantSplit/>
        </w:trPr>
        <w:tc>
          <w:tcPr>
            <w:tcW w:w="243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426AEA8" w14:textId="77777777" w:rsidR="00BC1147" w:rsidRPr="00EC3A57" w:rsidRDefault="00BC1147" w:rsidP="00BD093C">
            <w:pPr>
              <w:pStyle w:val="TableText"/>
            </w:pPr>
            <w:r w:rsidRPr="00EC3A57">
              <w:t>Estimating:</w:t>
            </w:r>
          </w:p>
        </w:tc>
        <w:tc>
          <w:tcPr>
            <w:tcW w:w="253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B0721AC" w14:textId="77777777" w:rsidR="00BC1147" w:rsidRPr="002422D1" w:rsidRDefault="00BC1147" w:rsidP="00BD093C">
            <w:pPr>
              <w:pStyle w:val="TableText"/>
            </w:pP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D13FE8E" w14:textId="77777777" w:rsidR="00BC1147" w:rsidRDefault="00BC1147" w:rsidP="00BD093C">
            <w:pPr>
              <w:pStyle w:val="TableText"/>
            </w:pPr>
          </w:p>
          <w:p w14:paraId="4BA397A1" w14:textId="70385B50" w:rsidR="00ED20AF" w:rsidRPr="00ED20AF" w:rsidRDefault="00ED20AF" w:rsidP="00ED20AF"/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DFCD4A7" w14:textId="77777777" w:rsidR="00BC1147" w:rsidRPr="002422D1" w:rsidRDefault="00BC1147" w:rsidP="00BD093C">
            <w:pPr>
              <w:pStyle w:val="TableText"/>
            </w:pPr>
          </w:p>
        </w:tc>
      </w:tr>
      <w:tr w:rsidR="002A5A65" w:rsidRPr="00FB3455" w14:paraId="37C15C0F" w14:textId="77777777" w:rsidTr="0013430A">
        <w:trPr>
          <w:cantSplit/>
        </w:trPr>
        <w:tc>
          <w:tcPr>
            <w:tcW w:w="243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80956D0" w14:textId="77777777" w:rsidR="002A5A65" w:rsidRPr="00EC3A57" w:rsidRDefault="002A5A65" w:rsidP="00BD093C">
            <w:pPr>
              <w:pStyle w:val="TableText"/>
            </w:pPr>
            <w:r>
              <w:t>Accou</w:t>
            </w:r>
            <w:r w:rsidR="00154A40">
              <w:t>n</w:t>
            </w:r>
            <w:r>
              <w:t>ting:</w:t>
            </w:r>
          </w:p>
        </w:tc>
        <w:tc>
          <w:tcPr>
            <w:tcW w:w="253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954346A" w14:textId="77777777" w:rsidR="002A5A65" w:rsidRPr="002422D1" w:rsidRDefault="002A5A65" w:rsidP="00BD093C">
            <w:pPr>
              <w:pStyle w:val="TableText"/>
            </w:pP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E6BB1F5" w14:textId="77777777" w:rsidR="002A5A65" w:rsidRPr="002422D1" w:rsidRDefault="002A5A65" w:rsidP="00BD093C">
            <w:pPr>
              <w:pStyle w:val="TableText"/>
            </w:pP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496C99D" w14:textId="77777777" w:rsidR="002A5A65" w:rsidRPr="002422D1" w:rsidRDefault="002A5A65" w:rsidP="00BD093C">
            <w:pPr>
              <w:pStyle w:val="TableText"/>
            </w:pPr>
          </w:p>
        </w:tc>
      </w:tr>
    </w:tbl>
    <w:p w14:paraId="0FF584FE" w14:textId="77777777" w:rsidR="00BC1147" w:rsidRDefault="00BC1147" w:rsidP="00BD093C">
      <w:pPr>
        <w:pStyle w:val="TableText"/>
      </w:pPr>
    </w:p>
    <w:tbl>
      <w:tblPr>
        <w:tblW w:w="0" w:type="auto"/>
        <w:tblInd w:w="45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536"/>
        <w:gridCol w:w="2537"/>
        <w:gridCol w:w="2537"/>
      </w:tblGrid>
      <w:tr w:rsidR="00BC1147" w:rsidRPr="00B63EC9" w14:paraId="4C1E2E6A" w14:textId="77777777" w:rsidTr="0013430A">
        <w:trPr>
          <w:cantSplit/>
        </w:trPr>
        <w:tc>
          <w:tcPr>
            <w:tcW w:w="10040" w:type="dxa"/>
            <w:gridSpan w:val="4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8FBBA12" w14:textId="77777777" w:rsidR="00BC1147" w:rsidRPr="00BC1147" w:rsidRDefault="00BC1147" w:rsidP="00E37478">
            <w:pPr>
              <w:pStyle w:val="TableHeader1"/>
            </w:pPr>
            <w:r>
              <w:t>Insurance Information</w:t>
            </w:r>
          </w:p>
        </w:tc>
      </w:tr>
      <w:tr w:rsidR="00BC1147" w:rsidRPr="00FB3455" w14:paraId="142388A4" w14:textId="77777777" w:rsidTr="0013430A">
        <w:trPr>
          <w:cantSplit/>
        </w:trPr>
        <w:tc>
          <w:tcPr>
            <w:tcW w:w="1004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CE7653C" w14:textId="1FB4B297" w:rsidR="00BC1147" w:rsidRPr="00EC3A57" w:rsidRDefault="00BC1147" w:rsidP="00BD093C">
            <w:pPr>
              <w:pStyle w:val="TableText"/>
            </w:pPr>
            <w:r w:rsidRPr="00EC3A57">
              <w:t xml:space="preserve">Do you currently </w:t>
            </w:r>
            <w:r w:rsidR="00395D97" w:rsidRPr="00EC3A57">
              <w:t>carry,</w:t>
            </w:r>
            <w:r w:rsidRPr="00EC3A57">
              <w:t xml:space="preserve"> or can you obtain the following insurance coverage(s)?</w:t>
            </w:r>
          </w:p>
        </w:tc>
      </w:tr>
      <w:tr w:rsidR="00BC1147" w:rsidRPr="00FB3455" w14:paraId="5C633EE9" w14:textId="77777777" w:rsidTr="0013430A">
        <w:trPr>
          <w:cantSplit/>
          <w:trHeight w:val="242"/>
        </w:trPr>
        <w:tc>
          <w:tcPr>
            <w:tcW w:w="243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23DA6E3" w14:textId="77777777" w:rsidR="00BC1147" w:rsidRPr="00EC3A57" w:rsidRDefault="00BC1147" w:rsidP="00BD093C">
            <w:pPr>
              <w:pStyle w:val="TableText"/>
            </w:pPr>
            <w:r w:rsidRPr="00EC3A57">
              <w:t>Worker’s Compensation</w:t>
            </w:r>
          </w:p>
        </w:tc>
        <w:tc>
          <w:tcPr>
            <w:tcW w:w="253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2382BDC" w14:textId="77777777" w:rsidR="00BC1147" w:rsidRPr="002422D1" w:rsidRDefault="00726D54" w:rsidP="00BD093C">
            <w:pPr>
              <w:pStyle w:val="TableText"/>
            </w:pPr>
            <w:r>
              <w:t xml:space="preserve">Yes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  <w:r>
              <w:t xml:space="preserve">     No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FF73EC9" w14:textId="77777777" w:rsidR="00BC1147" w:rsidRPr="00EC3A57" w:rsidRDefault="00BC1147" w:rsidP="00BD093C">
            <w:pPr>
              <w:pStyle w:val="TableText"/>
            </w:pPr>
            <w:r w:rsidRPr="00EC3A57">
              <w:t>Automobile Liability</w:t>
            </w: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B3070C7" w14:textId="77777777" w:rsidR="00BC1147" w:rsidRPr="002422D1" w:rsidRDefault="00726D54" w:rsidP="00BD093C">
            <w:pPr>
              <w:pStyle w:val="TableText"/>
            </w:pPr>
            <w:r>
              <w:t xml:space="preserve">Yes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  <w:r>
              <w:t xml:space="preserve">     No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</w:p>
        </w:tc>
      </w:tr>
      <w:tr w:rsidR="00BC1147" w:rsidRPr="00FB3455" w14:paraId="52534AF8" w14:textId="77777777" w:rsidTr="0013430A">
        <w:trPr>
          <w:cantSplit/>
        </w:trPr>
        <w:tc>
          <w:tcPr>
            <w:tcW w:w="243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6714875" w14:textId="77777777" w:rsidR="00BC1147" w:rsidRPr="00EC3A57" w:rsidRDefault="00BC1147" w:rsidP="00BD093C">
            <w:pPr>
              <w:pStyle w:val="TableText"/>
            </w:pPr>
            <w:r w:rsidRPr="00EC3A57">
              <w:t>General Liability</w:t>
            </w:r>
          </w:p>
        </w:tc>
        <w:tc>
          <w:tcPr>
            <w:tcW w:w="253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2F5AC36" w14:textId="77777777" w:rsidR="00BC1147" w:rsidRPr="002422D1" w:rsidRDefault="00726D54" w:rsidP="00BD093C">
            <w:pPr>
              <w:pStyle w:val="TableText"/>
            </w:pPr>
            <w:r>
              <w:t xml:space="preserve">Yes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  <w:r>
              <w:t xml:space="preserve">     No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5DC692F" w14:textId="77777777" w:rsidR="00BC1147" w:rsidRPr="00EC3A57" w:rsidRDefault="00BC1147" w:rsidP="00BD093C">
            <w:pPr>
              <w:pStyle w:val="TableText"/>
            </w:pPr>
            <w:r w:rsidRPr="00EC3A57">
              <w:t>Employer Liability</w:t>
            </w: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3BC1A8C" w14:textId="77777777" w:rsidR="00BC1147" w:rsidRPr="002422D1" w:rsidRDefault="00726D54" w:rsidP="00BD093C">
            <w:pPr>
              <w:pStyle w:val="TableText"/>
            </w:pPr>
            <w:r>
              <w:t xml:space="preserve">Yes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  <w:r>
              <w:t xml:space="preserve">     No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</w:p>
        </w:tc>
      </w:tr>
    </w:tbl>
    <w:p w14:paraId="606FEB53" w14:textId="77777777" w:rsidR="00BC1147" w:rsidRDefault="00BC1147" w:rsidP="00BD093C">
      <w:pPr>
        <w:pStyle w:val="TableText"/>
      </w:pPr>
    </w:p>
    <w:p w14:paraId="40A3CA2F" w14:textId="77777777" w:rsidR="00BD093C" w:rsidRDefault="00BD093C" w:rsidP="00BD093C">
      <w:pPr>
        <w:pStyle w:val="TableText"/>
      </w:pPr>
    </w:p>
    <w:p w14:paraId="669050A7" w14:textId="77777777" w:rsidR="00BD093C" w:rsidRDefault="00BD093C" w:rsidP="00BD093C">
      <w:pPr>
        <w:pStyle w:val="TableText"/>
      </w:pPr>
    </w:p>
    <w:tbl>
      <w:tblPr>
        <w:tblW w:w="0" w:type="auto"/>
        <w:tblInd w:w="45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536"/>
        <w:gridCol w:w="2537"/>
        <w:gridCol w:w="2537"/>
      </w:tblGrid>
      <w:tr w:rsidR="00BD093C" w:rsidRPr="00B63EC9" w14:paraId="5BCEC263" w14:textId="77777777" w:rsidTr="00E37478">
        <w:trPr>
          <w:cantSplit/>
        </w:trPr>
        <w:tc>
          <w:tcPr>
            <w:tcW w:w="10040" w:type="dxa"/>
            <w:gridSpan w:val="4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972FFDE" w14:textId="77777777" w:rsidR="00BD093C" w:rsidRPr="00BC1147" w:rsidRDefault="00BD093C" w:rsidP="00E37478">
            <w:pPr>
              <w:pStyle w:val="TableHeader1"/>
            </w:pPr>
            <w:r>
              <w:lastRenderedPageBreak/>
              <w:t>Safety Information</w:t>
            </w:r>
          </w:p>
        </w:tc>
      </w:tr>
      <w:tr w:rsidR="00BD093C" w:rsidRPr="00FB3455" w14:paraId="0893B7B6" w14:textId="77777777" w:rsidTr="00E37478">
        <w:trPr>
          <w:cantSplit/>
        </w:trPr>
        <w:tc>
          <w:tcPr>
            <w:tcW w:w="10040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6042888" w14:textId="08D53F4F" w:rsidR="00BD093C" w:rsidRPr="00EC3A57" w:rsidRDefault="00BD093C" w:rsidP="00BD093C">
            <w:pPr>
              <w:pStyle w:val="TableText"/>
            </w:pPr>
            <w:r w:rsidRPr="00EC3A57">
              <w:t xml:space="preserve">Do you </w:t>
            </w:r>
            <w:r>
              <w:t xml:space="preserve">have a </w:t>
            </w:r>
            <w:r w:rsidR="00395D97">
              <w:t>full-time</w:t>
            </w:r>
            <w:r>
              <w:t xml:space="preserve"> safety officer</w:t>
            </w:r>
            <w:r w:rsidRPr="00EC3A57">
              <w:t>(s)?</w:t>
            </w:r>
            <w:r>
              <w:t xml:space="preserve">  Yes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  <w:r>
              <w:t xml:space="preserve">     No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  <w:r w:rsidR="00A123FD">
              <w:t xml:space="preserve">  If yes, attach resume </w:t>
            </w:r>
          </w:p>
        </w:tc>
      </w:tr>
      <w:tr w:rsidR="00BD093C" w:rsidRPr="00FB3455" w14:paraId="77D7BABC" w14:textId="77777777" w:rsidTr="00E37478">
        <w:trPr>
          <w:cantSplit/>
          <w:trHeight w:val="242"/>
        </w:trPr>
        <w:tc>
          <w:tcPr>
            <w:tcW w:w="243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5FB6D7A" w14:textId="77777777" w:rsidR="00BD093C" w:rsidRPr="00BD093C" w:rsidRDefault="00BD093C" w:rsidP="00BD093C">
            <w:pPr>
              <w:pStyle w:val="TableText"/>
            </w:pPr>
            <w:r w:rsidRPr="00BD093C">
              <w:t xml:space="preserve">EMR Last (3) Years </w:t>
            </w:r>
          </w:p>
        </w:tc>
        <w:tc>
          <w:tcPr>
            <w:tcW w:w="253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9A3A92D" w14:textId="3688B42F" w:rsidR="00BD093C" w:rsidRPr="002422D1" w:rsidRDefault="00531A32" w:rsidP="00BD093C">
            <w:pPr>
              <w:pStyle w:val="TableText"/>
            </w:pPr>
            <w:r>
              <w:t>20</w:t>
            </w:r>
            <w:r w:rsidR="00ED20AF">
              <w:t>19</w:t>
            </w: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69E049B" w14:textId="518A6C8B" w:rsidR="00BD093C" w:rsidRPr="00BD093C" w:rsidRDefault="00531A32" w:rsidP="00ED20AF">
            <w:pPr>
              <w:pStyle w:val="TableText"/>
              <w:tabs>
                <w:tab w:val="center" w:pos="1210"/>
              </w:tabs>
            </w:pPr>
            <w:r>
              <w:t>20</w:t>
            </w:r>
            <w:r w:rsidR="00ED20AF">
              <w:t>20</w:t>
            </w: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7237F4F" w14:textId="42A00AE3" w:rsidR="00BD093C" w:rsidRPr="002422D1" w:rsidRDefault="00531A32" w:rsidP="00BD093C">
            <w:pPr>
              <w:pStyle w:val="TableText"/>
            </w:pPr>
            <w:r>
              <w:t>20</w:t>
            </w:r>
            <w:r w:rsidR="00DA0F74">
              <w:t>2</w:t>
            </w:r>
            <w:r w:rsidR="00ED20AF">
              <w:t>1</w:t>
            </w:r>
          </w:p>
        </w:tc>
      </w:tr>
      <w:tr w:rsidR="00BD093C" w:rsidRPr="00FB3455" w14:paraId="0863F1F0" w14:textId="77777777" w:rsidTr="00E37478">
        <w:trPr>
          <w:cantSplit/>
        </w:trPr>
        <w:tc>
          <w:tcPr>
            <w:tcW w:w="243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A23B19D" w14:textId="555573E2" w:rsidR="00BD093C" w:rsidRPr="00EC3A57" w:rsidRDefault="00BD093C" w:rsidP="00BD093C">
            <w:pPr>
              <w:pStyle w:val="TableText"/>
            </w:pPr>
            <w:r>
              <w:t>Do you have any O</w:t>
            </w:r>
            <w:r w:rsidR="003257A4">
              <w:t>SH</w:t>
            </w:r>
            <w:r>
              <w:t xml:space="preserve">A Violations in the last (3) years (if yes, give </w:t>
            </w:r>
            <w:r w:rsidR="00E37478">
              <w:t>explanation</w:t>
            </w:r>
            <w:r>
              <w:t>)</w:t>
            </w:r>
          </w:p>
        </w:tc>
        <w:tc>
          <w:tcPr>
            <w:tcW w:w="2536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6619C7E" w14:textId="77777777" w:rsidR="00BD093C" w:rsidRPr="002422D1" w:rsidRDefault="00BD093C" w:rsidP="00BD093C">
            <w:pPr>
              <w:pStyle w:val="TableText"/>
            </w:pPr>
            <w:r>
              <w:t xml:space="preserve">Yes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  <w:r>
              <w:t xml:space="preserve">     No   </w:t>
            </w:r>
            <w:r w:rsidR="00AC45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ADA">
              <w:instrText xml:space="preserve"> FORMCHECKBOX </w:instrText>
            </w:r>
            <w:r w:rsidR="00C5290B">
              <w:fldChar w:fldCharType="separate"/>
            </w:r>
            <w:r w:rsidR="00AC455C">
              <w:fldChar w:fldCharType="end"/>
            </w: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9BD5A0D" w14:textId="77777777" w:rsidR="00BD093C" w:rsidRPr="00EC3A57" w:rsidRDefault="00BD093C" w:rsidP="00BD093C">
            <w:pPr>
              <w:pStyle w:val="TableText"/>
            </w:pP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0347B1D" w14:textId="77777777" w:rsidR="00BD093C" w:rsidRPr="002422D1" w:rsidRDefault="00BD093C" w:rsidP="00BD093C">
            <w:pPr>
              <w:pStyle w:val="TableText"/>
            </w:pPr>
          </w:p>
        </w:tc>
      </w:tr>
      <w:tr w:rsidR="00BD093C" w:rsidRPr="002422D1" w14:paraId="676AB0FB" w14:textId="77777777" w:rsidTr="00BD093C">
        <w:trPr>
          <w:cantSplit/>
        </w:trPr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D4534F6" w14:textId="77777777" w:rsidR="00BD093C" w:rsidRPr="00EC3A57" w:rsidRDefault="00BD093C" w:rsidP="00BD093C">
            <w:pPr>
              <w:pStyle w:val="TableText"/>
            </w:pPr>
            <w:r>
              <w:t>Attached Safety Program</w:t>
            </w:r>
          </w:p>
        </w:tc>
        <w:tc>
          <w:tcPr>
            <w:tcW w:w="2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30DCB15" w14:textId="77777777" w:rsidR="00BD093C" w:rsidRPr="002422D1" w:rsidRDefault="00BD093C" w:rsidP="00BD093C">
            <w:pPr>
              <w:pStyle w:val="TableText"/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334DF70" w14:textId="77777777" w:rsidR="00BD093C" w:rsidRPr="00EC3A57" w:rsidRDefault="00BD093C" w:rsidP="00BD093C">
            <w:pPr>
              <w:pStyle w:val="TableText"/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E6C9A5D" w14:textId="77777777" w:rsidR="00BD093C" w:rsidRPr="002422D1" w:rsidRDefault="00BD093C" w:rsidP="00BD093C">
            <w:pPr>
              <w:pStyle w:val="TableText"/>
            </w:pPr>
          </w:p>
        </w:tc>
      </w:tr>
    </w:tbl>
    <w:p w14:paraId="03148D2A" w14:textId="77777777" w:rsidR="00BD093C" w:rsidRDefault="00BD093C" w:rsidP="00BD093C">
      <w:pPr>
        <w:pStyle w:val="TableText"/>
      </w:pPr>
    </w:p>
    <w:p w14:paraId="46784106" w14:textId="77777777" w:rsidR="009441D9" w:rsidRDefault="009441D9" w:rsidP="00BD093C">
      <w:pPr>
        <w:pStyle w:val="TableText"/>
      </w:pPr>
    </w:p>
    <w:p w14:paraId="0E6368F0" w14:textId="77777777" w:rsidR="009441D9" w:rsidRDefault="009441D9" w:rsidP="00BD093C">
      <w:pPr>
        <w:pStyle w:val="TableText"/>
      </w:pPr>
    </w:p>
    <w:p w14:paraId="16BD7CEE" w14:textId="77777777" w:rsidR="009441D9" w:rsidRDefault="009441D9" w:rsidP="00BD093C">
      <w:pPr>
        <w:pStyle w:val="TableText"/>
      </w:pPr>
    </w:p>
    <w:tbl>
      <w:tblPr>
        <w:tblW w:w="0" w:type="auto"/>
        <w:tblInd w:w="45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360"/>
        <w:gridCol w:w="630"/>
        <w:gridCol w:w="3926"/>
        <w:gridCol w:w="1384"/>
        <w:gridCol w:w="1153"/>
        <w:gridCol w:w="2537"/>
      </w:tblGrid>
      <w:tr w:rsidR="00F64704" w:rsidRPr="00B63EC9" w14:paraId="70BFC15E" w14:textId="77777777" w:rsidTr="00041696">
        <w:trPr>
          <w:cantSplit/>
        </w:trPr>
        <w:tc>
          <w:tcPr>
            <w:tcW w:w="10040" w:type="dxa"/>
            <w:gridSpan w:val="7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E6E83B5" w14:textId="77777777" w:rsidR="00F64704" w:rsidRPr="00BC1147" w:rsidRDefault="00F64704" w:rsidP="00E37478">
            <w:pPr>
              <w:pStyle w:val="TableHeader1"/>
            </w:pPr>
            <w:r>
              <w:t>References</w:t>
            </w:r>
          </w:p>
        </w:tc>
      </w:tr>
      <w:tr w:rsidR="00F64704" w:rsidRPr="00FB3455" w14:paraId="107A52DC" w14:textId="77777777" w:rsidTr="00041696">
        <w:trPr>
          <w:cantSplit/>
        </w:trPr>
        <w:tc>
          <w:tcPr>
            <w:tcW w:w="10040" w:type="dxa"/>
            <w:gridSpan w:val="7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76A34DA" w14:textId="77777777" w:rsidR="00F64704" w:rsidRPr="00EC3A57" w:rsidRDefault="00F64704" w:rsidP="00BD093C">
            <w:pPr>
              <w:pStyle w:val="TableText"/>
            </w:pPr>
            <w:r w:rsidRPr="00EC3A57">
              <w:t>Please provide three professional references (</w:t>
            </w:r>
            <w:r w:rsidR="009441D9">
              <w:t>3 suppliers and 1 General Contractor</w:t>
            </w:r>
            <w:r w:rsidRPr="00EC3A57">
              <w:t>):</w:t>
            </w:r>
          </w:p>
        </w:tc>
      </w:tr>
      <w:tr w:rsidR="00F64704" w:rsidRPr="00FB3455" w14:paraId="7AB2721A" w14:textId="77777777" w:rsidTr="00041696">
        <w:trPr>
          <w:cantSplit/>
          <w:trHeight w:val="242"/>
        </w:trPr>
        <w:tc>
          <w:tcPr>
            <w:tcW w:w="41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FC97639" w14:textId="77777777" w:rsidR="00F64704" w:rsidRPr="002422D1" w:rsidRDefault="00F64704" w:rsidP="00BD093C">
            <w:pPr>
              <w:pStyle w:val="TableText"/>
            </w:pPr>
          </w:p>
        </w:tc>
        <w:tc>
          <w:tcPr>
            <w:tcW w:w="4556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EC93A4E" w14:textId="77777777" w:rsidR="00F64704" w:rsidRPr="00EC3A57" w:rsidRDefault="00F64704" w:rsidP="00BD093C">
            <w:pPr>
              <w:pStyle w:val="TableText"/>
            </w:pPr>
            <w:r w:rsidRPr="00EC3A57">
              <w:t>Company Name</w:t>
            </w:r>
          </w:p>
        </w:tc>
        <w:tc>
          <w:tcPr>
            <w:tcW w:w="2537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8CE94C1" w14:textId="77777777" w:rsidR="00F64704" w:rsidRPr="00EC3A57" w:rsidRDefault="00F64704" w:rsidP="00BD093C">
            <w:pPr>
              <w:pStyle w:val="TableText"/>
            </w:pPr>
            <w:r w:rsidRPr="00EC3A57">
              <w:t>Phone</w:t>
            </w: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82DA8D3" w14:textId="77777777" w:rsidR="00F64704" w:rsidRPr="00EC3A57" w:rsidRDefault="00F64704" w:rsidP="00BD093C">
            <w:pPr>
              <w:pStyle w:val="TableText"/>
            </w:pPr>
            <w:r w:rsidRPr="00EC3A57">
              <w:t>Contact Person</w:t>
            </w:r>
          </w:p>
        </w:tc>
      </w:tr>
      <w:tr w:rsidR="00F64704" w:rsidRPr="00FB3455" w14:paraId="1883E406" w14:textId="77777777" w:rsidTr="00041696">
        <w:trPr>
          <w:cantSplit/>
        </w:trPr>
        <w:tc>
          <w:tcPr>
            <w:tcW w:w="41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AD04C47" w14:textId="77777777" w:rsidR="00F64704" w:rsidRPr="00EC3A57" w:rsidRDefault="00F64704" w:rsidP="00BD093C">
            <w:pPr>
              <w:pStyle w:val="TableText"/>
            </w:pPr>
            <w:r w:rsidRPr="00EC3A57">
              <w:t>1.</w:t>
            </w:r>
          </w:p>
        </w:tc>
        <w:tc>
          <w:tcPr>
            <w:tcW w:w="4556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40B0AF3" w14:textId="77777777" w:rsidR="00F64704" w:rsidRPr="002422D1" w:rsidRDefault="00F64704" w:rsidP="00BD093C">
            <w:pPr>
              <w:pStyle w:val="TableText"/>
            </w:pPr>
          </w:p>
        </w:tc>
        <w:tc>
          <w:tcPr>
            <w:tcW w:w="2537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6AFC6E0" w14:textId="77777777" w:rsidR="00F64704" w:rsidRPr="002422D1" w:rsidRDefault="00F64704" w:rsidP="00BD093C">
            <w:pPr>
              <w:pStyle w:val="TableText"/>
            </w:pP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06D3480" w14:textId="77777777" w:rsidR="00F64704" w:rsidRPr="002422D1" w:rsidRDefault="00F64704" w:rsidP="00BD093C">
            <w:pPr>
              <w:pStyle w:val="TableText"/>
            </w:pPr>
          </w:p>
        </w:tc>
      </w:tr>
      <w:tr w:rsidR="00F64704" w:rsidRPr="00FB3455" w14:paraId="46D8A2EF" w14:textId="77777777" w:rsidTr="00041696">
        <w:trPr>
          <w:cantSplit/>
        </w:trPr>
        <w:tc>
          <w:tcPr>
            <w:tcW w:w="41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6CF85A3" w14:textId="77777777" w:rsidR="00F64704" w:rsidRPr="00EC3A57" w:rsidRDefault="00F64704" w:rsidP="00BD093C">
            <w:pPr>
              <w:pStyle w:val="TableText"/>
            </w:pPr>
            <w:r w:rsidRPr="00EC3A57">
              <w:t>2.</w:t>
            </w:r>
          </w:p>
        </w:tc>
        <w:tc>
          <w:tcPr>
            <w:tcW w:w="4556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2466E52" w14:textId="77777777" w:rsidR="00F64704" w:rsidRPr="002422D1" w:rsidRDefault="00F64704" w:rsidP="00BD093C">
            <w:pPr>
              <w:pStyle w:val="TableText"/>
            </w:pPr>
          </w:p>
        </w:tc>
        <w:tc>
          <w:tcPr>
            <w:tcW w:w="2537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3030ACB" w14:textId="77777777" w:rsidR="00F64704" w:rsidRPr="002422D1" w:rsidRDefault="00F64704" w:rsidP="00BD093C">
            <w:pPr>
              <w:pStyle w:val="TableText"/>
            </w:pP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6C1E0C4" w14:textId="77777777" w:rsidR="00F64704" w:rsidRPr="002422D1" w:rsidRDefault="00F64704" w:rsidP="00BD093C">
            <w:pPr>
              <w:pStyle w:val="TableText"/>
            </w:pPr>
          </w:p>
        </w:tc>
      </w:tr>
      <w:tr w:rsidR="00F64704" w:rsidRPr="00FB3455" w14:paraId="17C0A1BB" w14:textId="77777777" w:rsidTr="00041696">
        <w:trPr>
          <w:cantSplit/>
        </w:trPr>
        <w:tc>
          <w:tcPr>
            <w:tcW w:w="41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FEF7B98" w14:textId="77777777" w:rsidR="00F64704" w:rsidRPr="00EC3A57" w:rsidRDefault="00F64704" w:rsidP="00BD093C">
            <w:pPr>
              <w:pStyle w:val="TableText"/>
            </w:pPr>
            <w:r w:rsidRPr="00EC3A57">
              <w:t>3.</w:t>
            </w:r>
          </w:p>
        </w:tc>
        <w:tc>
          <w:tcPr>
            <w:tcW w:w="4556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1656F15" w14:textId="77777777" w:rsidR="00F64704" w:rsidRPr="002422D1" w:rsidRDefault="00F64704" w:rsidP="00BD093C">
            <w:pPr>
              <w:pStyle w:val="TableText"/>
            </w:pPr>
          </w:p>
        </w:tc>
        <w:tc>
          <w:tcPr>
            <w:tcW w:w="2537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B632BA8" w14:textId="77777777" w:rsidR="00F64704" w:rsidRPr="002422D1" w:rsidRDefault="00F64704" w:rsidP="00BD093C">
            <w:pPr>
              <w:pStyle w:val="TableText"/>
            </w:pP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68E9A42" w14:textId="77777777" w:rsidR="00F64704" w:rsidRPr="002422D1" w:rsidRDefault="00F64704" w:rsidP="00BD093C">
            <w:pPr>
              <w:pStyle w:val="TableText"/>
            </w:pPr>
          </w:p>
        </w:tc>
      </w:tr>
      <w:tr w:rsidR="009441D9" w:rsidRPr="00FB3455" w14:paraId="41D11315" w14:textId="77777777" w:rsidTr="00041696">
        <w:trPr>
          <w:cantSplit/>
        </w:trPr>
        <w:tc>
          <w:tcPr>
            <w:tcW w:w="41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4094EE9" w14:textId="77777777" w:rsidR="009441D9" w:rsidRPr="00EC3A57" w:rsidRDefault="009441D9" w:rsidP="00BD093C">
            <w:pPr>
              <w:pStyle w:val="TableText"/>
            </w:pPr>
            <w:r>
              <w:t>4.</w:t>
            </w:r>
          </w:p>
        </w:tc>
        <w:tc>
          <w:tcPr>
            <w:tcW w:w="4556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4252188" w14:textId="77777777" w:rsidR="009441D9" w:rsidRPr="002422D1" w:rsidRDefault="009441D9" w:rsidP="00BD093C">
            <w:pPr>
              <w:pStyle w:val="TableText"/>
            </w:pPr>
          </w:p>
        </w:tc>
        <w:tc>
          <w:tcPr>
            <w:tcW w:w="2537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F840C90" w14:textId="77777777" w:rsidR="009441D9" w:rsidRPr="002422D1" w:rsidRDefault="009441D9" w:rsidP="00BD093C">
            <w:pPr>
              <w:pStyle w:val="TableText"/>
            </w:pPr>
          </w:p>
        </w:tc>
        <w:tc>
          <w:tcPr>
            <w:tcW w:w="2537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7E2C5F5" w14:textId="77777777" w:rsidR="009441D9" w:rsidRPr="002422D1" w:rsidRDefault="009441D9" w:rsidP="00BD093C">
            <w:pPr>
              <w:pStyle w:val="TableText"/>
            </w:pPr>
          </w:p>
        </w:tc>
      </w:tr>
      <w:tr w:rsidR="00557C4D" w:rsidRPr="002422D1" w14:paraId="7D01ECDF" w14:textId="77777777" w:rsidTr="0004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0" w:type="dxa"/>
          <w:wAfter w:w="3690" w:type="dxa"/>
          <w:cantSplit/>
          <w:trHeight w:val="477"/>
        </w:trPr>
        <w:tc>
          <w:tcPr>
            <w:tcW w:w="990" w:type="dxa"/>
            <w:gridSpan w:val="2"/>
            <w:vAlign w:val="bottom"/>
          </w:tcPr>
          <w:p w14:paraId="0CD5E69F" w14:textId="77777777" w:rsidR="00557C4D" w:rsidRPr="00306CD0" w:rsidRDefault="00557C4D" w:rsidP="00E37478">
            <w:pPr>
              <w:pStyle w:val="BodyText"/>
              <w:rPr>
                <w:rStyle w:val="Emphasis"/>
                <w:rFonts w:ascii="Franklin Gothic Book" w:hAnsi="Franklin Gothic Book"/>
                <w:b/>
              </w:rPr>
            </w:pPr>
            <w:r>
              <w:rPr>
                <w:rStyle w:val="Emphasis"/>
                <w:rFonts w:ascii="Franklin Gothic Book" w:hAnsi="Franklin Gothic Book"/>
                <w:b/>
              </w:rPr>
              <w:t>Signature:</w:t>
            </w:r>
          </w:p>
        </w:tc>
        <w:tc>
          <w:tcPr>
            <w:tcW w:w="5310" w:type="dxa"/>
            <w:gridSpan w:val="2"/>
            <w:tcBorders>
              <w:bottom w:val="single" w:sz="6" w:space="0" w:color="auto"/>
            </w:tcBorders>
          </w:tcPr>
          <w:p w14:paraId="04FD1B03" w14:textId="77777777" w:rsidR="00557C4D" w:rsidRPr="00306CD0" w:rsidRDefault="00557C4D" w:rsidP="00E37478">
            <w:pPr>
              <w:pStyle w:val="BodyText"/>
            </w:pPr>
          </w:p>
        </w:tc>
      </w:tr>
    </w:tbl>
    <w:p w14:paraId="4DE91C59" w14:textId="77777777" w:rsidR="00582584" w:rsidRPr="00B63EC9" w:rsidRDefault="00582584" w:rsidP="00BC1147">
      <w:pPr>
        <w:spacing w:after="0" w:line="240" w:lineRule="auto"/>
        <w:ind w:right="720"/>
        <w:rPr>
          <w:rFonts w:ascii="Franklin Gothic Book" w:hAnsi="Franklin Gothic Book"/>
          <w:sz w:val="20"/>
          <w:szCs w:val="20"/>
        </w:rPr>
      </w:pPr>
    </w:p>
    <w:sectPr w:rsidR="00582584" w:rsidRPr="00B63EC9" w:rsidSect="00944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720" w:header="576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05B6" w14:textId="77777777" w:rsidR="00A84D5F" w:rsidRDefault="00A84D5F" w:rsidP="00CC409A">
      <w:pPr>
        <w:spacing w:after="0" w:line="240" w:lineRule="auto"/>
      </w:pPr>
      <w:r>
        <w:separator/>
      </w:r>
    </w:p>
  </w:endnote>
  <w:endnote w:type="continuationSeparator" w:id="0">
    <w:p w14:paraId="2952D1B2" w14:textId="77777777" w:rsidR="00A84D5F" w:rsidRDefault="00A84D5F" w:rsidP="00CC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4CB9" w14:textId="77777777" w:rsidR="006612A1" w:rsidRDefault="00661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900D" w14:textId="0DE056C2" w:rsidR="00E37478" w:rsidRDefault="001C4222" w:rsidP="00ED20AF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6CFAA9" wp14:editId="3FB5B0DD">
          <wp:simplePos x="0" y="0"/>
          <wp:positionH relativeFrom="margin">
            <wp:posOffset>-701040</wp:posOffset>
          </wp:positionH>
          <wp:positionV relativeFrom="paragraph">
            <wp:posOffset>-191770</wp:posOffset>
          </wp:positionV>
          <wp:extent cx="8181340" cy="137160"/>
          <wp:effectExtent l="0" t="0" r="0" b="0"/>
          <wp:wrapTight wrapText="bothSides">
            <wp:wrapPolygon edited="0">
              <wp:start x="1609" y="0"/>
              <wp:lineTo x="1609" y="18000"/>
              <wp:lineTo x="19213" y="18000"/>
              <wp:lineTo x="19464" y="18000"/>
              <wp:lineTo x="19816" y="18000"/>
              <wp:lineTo x="19967" y="9000"/>
              <wp:lineTo x="19867" y="0"/>
              <wp:lineTo x="1609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34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272" w14:textId="77777777" w:rsidR="006612A1" w:rsidRDefault="00661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2FB5" w14:textId="77777777" w:rsidR="00A84D5F" w:rsidRDefault="00A84D5F" w:rsidP="00CC409A">
      <w:pPr>
        <w:spacing w:after="0" w:line="240" w:lineRule="auto"/>
      </w:pPr>
      <w:r>
        <w:separator/>
      </w:r>
    </w:p>
  </w:footnote>
  <w:footnote w:type="continuationSeparator" w:id="0">
    <w:p w14:paraId="30EC5FC2" w14:textId="77777777" w:rsidR="00A84D5F" w:rsidRDefault="00A84D5F" w:rsidP="00CC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B4F8" w14:textId="77777777" w:rsidR="006612A1" w:rsidRDefault="00661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A745" w14:textId="692DE3F8" w:rsidR="00E37478" w:rsidRDefault="001C6ED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08F7E15" wp14:editId="4C501F1C">
          <wp:simplePos x="0" y="0"/>
          <wp:positionH relativeFrom="margin">
            <wp:align>left</wp:align>
          </wp:positionH>
          <wp:positionV relativeFrom="paragraph">
            <wp:posOffset>72390</wp:posOffset>
          </wp:positionV>
          <wp:extent cx="7086600" cy="847725"/>
          <wp:effectExtent l="0" t="0" r="0" b="0"/>
          <wp:wrapTight wrapText="bothSides">
            <wp:wrapPolygon edited="0">
              <wp:start x="0" y="0"/>
              <wp:lineTo x="0" y="19901"/>
              <wp:lineTo x="290" y="20872"/>
              <wp:lineTo x="20032" y="20872"/>
              <wp:lineTo x="21542" y="19901"/>
              <wp:lineTo x="21542" y="0"/>
              <wp:lineTo x="0" y="0"/>
            </wp:wrapPolygon>
          </wp:wrapTight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ycon Letterhead CLE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DC7D" w14:textId="77777777" w:rsidR="006612A1" w:rsidRDefault="00661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9A"/>
    <w:rsid w:val="000211AF"/>
    <w:rsid w:val="000411D0"/>
    <w:rsid w:val="00041696"/>
    <w:rsid w:val="00054160"/>
    <w:rsid w:val="00067DB7"/>
    <w:rsid w:val="00074B7A"/>
    <w:rsid w:val="0009124E"/>
    <w:rsid w:val="00104A2A"/>
    <w:rsid w:val="0013430A"/>
    <w:rsid w:val="00142C10"/>
    <w:rsid w:val="00154A40"/>
    <w:rsid w:val="00182FB2"/>
    <w:rsid w:val="00190AA1"/>
    <w:rsid w:val="001B2307"/>
    <w:rsid w:val="001C4222"/>
    <w:rsid w:val="001C6ED6"/>
    <w:rsid w:val="001D1295"/>
    <w:rsid w:val="0022374E"/>
    <w:rsid w:val="002251AC"/>
    <w:rsid w:val="002422D1"/>
    <w:rsid w:val="00287A62"/>
    <w:rsid w:val="00297027"/>
    <w:rsid w:val="002A5A65"/>
    <w:rsid w:val="002B49EB"/>
    <w:rsid w:val="002E2797"/>
    <w:rsid w:val="00305119"/>
    <w:rsid w:val="00306CD0"/>
    <w:rsid w:val="00313C01"/>
    <w:rsid w:val="0032435D"/>
    <w:rsid w:val="003257A4"/>
    <w:rsid w:val="00333ADA"/>
    <w:rsid w:val="003379C3"/>
    <w:rsid w:val="00395D97"/>
    <w:rsid w:val="00397735"/>
    <w:rsid w:val="003C48D5"/>
    <w:rsid w:val="003C6C45"/>
    <w:rsid w:val="003D1EE0"/>
    <w:rsid w:val="003E3ABB"/>
    <w:rsid w:val="003F7828"/>
    <w:rsid w:val="004116E1"/>
    <w:rsid w:val="00421215"/>
    <w:rsid w:val="00460AFD"/>
    <w:rsid w:val="004703B5"/>
    <w:rsid w:val="004902C1"/>
    <w:rsid w:val="004A61A8"/>
    <w:rsid w:val="004D212C"/>
    <w:rsid w:val="004F554B"/>
    <w:rsid w:val="00514AD1"/>
    <w:rsid w:val="00531A32"/>
    <w:rsid w:val="00536DD6"/>
    <w:rsid w:val="00557C4D"/>
    <w:rsid w:val="00582584"/>
    <w:rsid w:val="005D5873"/>
    <w:rsid w:val="00610234"/>
    <w:rsid w:val="00646991"/>
    <w:rsid w:val="006469DC"/>
    <w:rsid w:val="006612A1"/>
    <w:rsid w:val="006774E4"/>
    <w:rsid w:val="006A78AD"/>
    <w:rsid w:val="006E6C75"/>
    <w:rsid w:val="00725CF7"/>
    <w:rsid w:val="00726D54"/>
    <w:rsid w:val="0075286D"/>
    <w:rsid w:val="00754C29"/>
    <w:rsid w:val="00764F5C"/>
    <w:rsid w:val="007742DC"/>
    <w:rsid w:val="0078550B"/>
    <w:rsid w:val="007A2F53"/>
    <w:rsid w:val="007F54DF"/>
    <w:rsid w:val="0080008D"/>
    <w:rsid w:val="008359C3"/>
    <w:rsid w:val="008367B7"/>
    <w:rsid w:val="008B0E80"/>
    <w:rsid w:val="008C6674"/>
    <w:rsid w:val="008E1FA3"/>
    <w:rsid w:val="008F3482"/>
    <w:rsid w:val="00923DC6"/>
    <w:rsid w:val="009441D9"/>
    <w:rsid w:val="0096366E"/>
    <w:rsid w:val="009874C5"/>
    <w:rsid w:val="009A2D1A"/>
    <w:rsid w:val="009A5F35"/>
    <w:rsid w:val="009B7B5A"/>
    <w:rsid w:val="009E0334"/>
    <w:rsid w:val="009E3121"/>
    <w:rsid w:val="009E5A2F"/>
    <w:rsid w:val="00A00E56"/>
    <w:rsid w:val="00A010A0"/>
    <w:rsid w:val="00A123FD"/>
    <w:rsid w:val="00A36B9E"/>
    <w:rsid w:val="00A55A1F"/>
    <w:rsid w:val="00A84D5F"/>
    <w:rsid w:val="00AC455C"/>
    <w:rsid w:val="00B14AD7"/>
    <w:rsid w:val="00B50098"/>
    <w:rsid w:val="00B63EC9"/>
    <w:rsid w:val="00B72DB9"/>
    <w:rsid w:val="00BA5EB8"/>
    <w:rsid w:val="00BC04DD"/>
    <w:rsid w:val="00BC1147"/>
    <w:rsid w:val="00BC5F61"/>
    <w:rsid w:val="00BD093C"/>
    <w:rsid w:val="00C1122C"/>
    <w:rsid w:val="00C5290B"/>
    <w:rsid w:val="00C769AE"/>
    <w:rsid w:val="00C93BF4"/>
    <w:rsid w:val="00CB636F"/>
    <w:rsid w:val="00CC1F38"/>
    <w:rsid w:val="00CC409A"/>
    <w:rsid w:val="00D16997"/>
    <w:rsid w:val="00D4684C"/>
    <w:rsid w:val="00D53E21"/>
    <w:rsid w:val="00D76720"/>
    <w:rsid w:val="00D81299"/>
    <w:rsid w:val="00DA0F74"/>
    <w:rsid w:val="00DE685D"/>
    <w:rsid w:val="00E37478"/>
    <w:rsid w:val="00E667AD"/>
    <w:rsid w:val="00EC3A57"/>
    <w:rsid w:val="00ED20AF"/>
    <w:rsid w:val="00EE3EAB"/>
    <w:rsid w:val="00F0753E"/>
    <w:rsid w:val="00F207D6"/>
    <w:rsid w:val="00F45982"/>
    <w:rsid w:val="00F47425"/>
    <w:rsid w:val="00F64704"/>
    <w:rsid w:val="00F668F1"/>
    <w:rsid w:val="00FA21FE"/>
    <w:rsid w:val="00FB3455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3C04C"/>
  <w15:docId w15:val="{C5899036-E07E-4E66-B8DF-83852EE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09A"/>
  </w:style>
  <w:style w:type="paragraph" w:styleId="Footer">
    <w:name w:val="footer"/>
    <w:basedOn w:val="Normal"/>
    <w:link w:val="FooterChar"/>
    <w:uiPriority w:val="99"/>
    <w:unhideWhenUsed/>
    <w:rsid w:val="00C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09A"/>
  </w:style>
  <w:style w:type="paragraph" w:styleId="BalloonText">
    <w:name w:val="Balloon Text"/>
    <w:basedOn w:val="Normal"/>
    <w:link w:val="BalloonTextChar"/>
    <w:uiPriority w:val="99"/>
    <w:semiHidden/>
    <w:unhideWhenUsed/>
    <w:rsid w:val="00CC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9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16997"/>
    <w:rPr>
      <w:i/>
      <w:iCs/>
    </w:rPr>
  </w:style>
  <w:style w:type="paragraph" w:customStyle="1" w:styleId="TableHeader">
    <w:name w:val="Table Header"/>
    <w:basedOn w:val="Normal"/>
    <w:autoRedefine/>
    <w:rsid w:val="00B63EC9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/>
      <w:b/>
      <w:color w:val="003366"/>
      <w:sz w:val="20"/>
      <w:szCs w:val="20"/>
    </w:rPr>
  </w:style>
  <w:style w:type="paragraph" w:customStyle="1" w:styleId="TableHeader1">
    <w:name w:val="Table Header 1"/>
    <w:basedOn w:val="TableHeader"/>
    <w:autoRedefine/>
    <w:rsid w:val="00BC1147"/>
    <w:pPr>
      <w:jc w:val="center"/>
    </w:pPr>
    <w:rPr>
      <w:rFonts w:ascii="Franklin Gothic Book" w:hAnsi="Franklin Gothic Book"/>
      <w:color w:val="auto"/>
    </w:rPr>
  </w:style>
  <w:style w:type="paragraph" w:styleId="Title">
    <w:name w:val="Title"/>
    <w:basedOn w:val="Normal"/>
    <w:link w:val="TitleChar"/>
    <w:autoRedefine/>
    <w:qFormat/>
    <w:rsid w:val="00B63EC9"/>
    <w:pPr>
      <w:pBdr>
        <w:bottom w:val="single" w:sz="18" w:space="1" w:color="336699"/>
      </w:pBd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  <w:outlineLvl w:val="0"/>
    </w:pPr>
    <w:rPr>
      <w:rFonts w:ascii="Franklin Gothic Book" w:eastAsia="Times New Roman" w:hAnsi="Franklin Gothic Book" w:cs="Arial"/>
      <w:b/>
      <w:bCs/>
      <w:i/>
      <w:color w:val="336699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63EC9"/>
    <w:rPr>
      <w:rFonts w:ascii="Franklin Gothic Book" w:eastAsia="Times New Roman" w:hAnsi="Franklin Gothic Book" w:cs="Arial"/>
      <w:b/>
      <w:bCs/>
      <w:i/>
      <w:color w:val="336699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autoRedefine/>
    <w:rsid w:val="009E5A2F"/>
    <w:pPr>
      <w:overflowPunct w:val="0"/>
      <w:autoSpaceDE w:val="0"/>
      <w:autoSpaceDN w:val="0"/>
      <w:adjustRightInd w:val="0"/>
      <w:spacing w:before="20" w:after="40" w:line="240" w:lineRule="auto"/>
      <w:jc w:val="right"/>
      <w:textAlignment w:val="baseline"/>
    </w:pPr>
    <w:rPr>
      <w:rFonts w:ascii="Franklin Gothic Book" w:eastAsia="Times New Roman" w:hAnsi="Franklin Gothic Book"/>
      <w:b/>
      <w:i/>
      <w:noProof/>
      <w:sz w:val="20"/>
      <w:szCs w:val="20"/>
    </w:rPr>
  </w:style>
  <w:style w:type="character" w:customStyle="1" w:styleId="DateChar">
    <w:name w:val="Date Char"/>
    <w:basedOn w:val="DefaultParagraphFont"/>
    <w:link w:val="Date"/>
    <w:rsid w:val="009E5A2F"/>
    <w:rPr>
      <w:rFonts w:ascii="Franklin Gothic Book" w:eastAsia="Times New Roman" w:hAnsi="Franklin Gothic Book"/>
      <w:b/>
      <w:i/>
      <w:noProof/>
    </w:rPr>
  </w:style>
  <w:style w:type="paragraph" w:customStyle="1" w:styleId="RecipientName">
    <w:name w:val="Recipient Name"/>
    <w:basedOn w:val="Normal"/>
    <w:autoRedefine/>
    <w:rsid w:val="00B63EC9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/>
      <w:b/>
      <w:sz w:val="18"/>
      <w:szCs w:val="20"/>
    </w:rPr>
  </w:style>
  <w:style w:type="paragraph" w:customStyle="1" w:styleId="RecipientAddress">
    <w:name w:val="Recipient Address"/>
    <w:basedOn w:val="Normal"/>
    <w:autoRedefine/>
    <w:rsid w:val="00B63EC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Verdana" w:eastAsia="Times New Roman" w:hAnsi="Verdana"/>
      <w:sz w:val="18"/>
      <w:szCs w:val="20"/>
    </w:rPr>
  </w:style>
  <w:style w:type="paragraph" w:styleId="BodyText">
    <w:name w:val="Body Text"/>
    <w:basedOn w:val="Normal"/>
    <w:link w:val="BodyTextChar"/>
    <w:autoRedefine/>
    <w:rsid w:val="00BA5EB8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A5EB8"/>
    <w:rPr>
      <w:rFonts w:ascii="Verdana" w:eastAsia="Times New Roman" w:hAnsi="Verdana"/>
    </w:rPr>
  </w:style>
  <w:style w:type="paragraph" w:customStyle="1" w:styleId="TableText">
    <w:name w:val="Table Text"/>
    <w:basedOn w:val="Normal"/>
    <w:autoRedefine/>
    <w:rsid w:val="00BD093C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Franklin Gothic Book" w:eastAsia="Times New Roman" w:hAnsi="Franklin Gothic Book"/>
      <w:b/>
      <w:sz w:val="20"/>
      <w:szCs w:val="20"/>
    </w:rPr>
  </w:style>
  <w:style w:type="paragraph" w:styleId="Signature">
    <w:name w:val="Signature"/>
    <w:basedOn w:val="Normal"/>
    <w:link w:val="SignatureChar"/>
    <w:autoRedefine/>
    <w:rsid w:val="00B63EC9"/>
    <w:pPr>
      <w:pBdr>
        <w:top w:val="single" w:sz="4" w:space="1" w:color="auto"/>
      </w:pBdr>
      <w:overflowPunct w:val="0"/>
      <w:autoSpaceDE w:val="0"/>
      <w:autoSpaceDN w:val="0"/>
      <w:adjustRightInd w:val="0"/>
      <w:spacing w:before="560" w:after="40" w:line="240" w:lineRule="auto"/>
      <w:textAlignment w:val="baseline"/>
    </w:pPr>
    <w:rPr>
      <w:rFonts w:ascii="Verdana" w:eastAsia="Times New Roman" w:hAnsi="Verdana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B63EC9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02F5E83B65A4EBA03F4D8DDADED7C" ma:contentTypeVersion="16" ma:contentTypeDescription="Create a new document." ma:contentTypeScope="" ma:versionID="fcc1ff1674d39b7103af52944f468a23">
  <xsd:schema xmlns:xsd="http://www.w3.org/2001/XMLSchema" xmlns:xs="http://www.w3.org/2001/XMLSchema" xmlns:p="http://schemas.microsoft.com/office/2006/metadata/properties" xmlns:ns2="2e3c015a-06e8-4fb8-b96e-3cf96468cd6c" xmlns:ns3="0174783b-3b24-41ad-82b4-029848256ce3" targetNamespace="http://schemas.microsoft.com/office/2006/metadata/properties" ma:root="true" ma:fieldsID="004a179f318a88ace9dbd20c21f40864" ns2:_="" ns3:_="">
    <xsd:import namespace="2e3c015a-06e8-4fb8-b96e-3cf96468cd6c"/>
    <xsd:import namespace="0174783b-3b24-41ad-82b4-02984825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c015a-06e8-4fb8-b96e-3cf96468c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442227-8266-41a1-8e22-778dac36f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4783b-3b24-41ad-82b4-02984825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f4f276-13a7-4a35-87f6-f3b14006e59d}" ma:internalName="TaxCatchAll" ma:showField="CatchAllData" ma:web="0174783b-3b24-41ad-82b4-029848256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C88AC-4ABE-4D28-9859-A5D8E5679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F88C2-A1D3-44F3-A05A-2CE8B5D971B8}"/>
</file>

<file path=customXml/itemProps3.xml><?xml version="1.0" encoding="utf-8"?>
<ds:datastoreItem xmlns:ds="http://schemas.openxmlformats.org/officeDocument/2006/customXml" ds:itemID="{D1904EE4-E7F5-41DF-9858-CBE4E364C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Julie Gould</cp:lastModifiedBy>
  <cp:revision>4</cp:revision>
  <cp:lastPrinted>2022-02-09T16:55:00Z</cp:lastPrinted>
  <dcterms:created xsi:type="dcterms:W3CDTF">2022-02-09T16:55:00Z</dcterms:created>
  <dcterms:modified xsi:type="dcterms:W3CDTF">2022-02-09T16:56:00Z</dcterms:modified>
</cp:coreProperties>
</file>